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43" w:rsidRPr="00EA1BDB" w:rsidRDefault="00D41B43" w:rsidP="00D41B43">
      <w:pPr>
        <w:shd w:val="clear" w:color="auto" w:fill="FFFFFF"/>
        <w:spacing w:after="0" w:line="240" w:lineRule="auto"/>
        <w:ind w:left="346" w:right="-14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D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Программа школы:</w:t>
      </w:r>
    </w:p>
    <w:p w:rsidR="00D41B43" w:rsidRPr="00EA1BDB" w:rsidRDefault="00D41B43" w:rsidP="00D41B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DB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день.</w:t>
      </w:r>
    </w:p>
    <w:p w:rsidR="00D41B43" w:rsidRPr="00A037C1" w:rsidRDefault="00D41B43" w:rsidP="00D41B43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1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A037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Университет ЦПУ (Вся сжатая методология + выход в город)</w:t>
      </w:r>
    </w:p>
    <w:p w:rsidR="00D41B43" w:rsidRPr="00EA1BDB" w:rsidRDefault="00D41B43" w:rsidP="00D41B43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left="1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A037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Приветствие от организаторов и партнеров (постановка целей/собственная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мотивация)</w:t>
      </w:r>
    </w:p>
    <w:p w:rsidR="00D41B43" w:rsidRPr="00A037C1" w:rsidRDefault="00D41B43" w:rsidP="00D41B43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-</w:t>
      </w:r>
      <w:r w:rsidRPr="00A037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Первая лекция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«</w:t>
      </w:r>
      <w:r w:rsidRPr="00A037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Постсоветский город и человек: с чего и как начинать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изменения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</w:p>
    <w:p w:rsidR="00D41B43" w:rsidRPr="00A037C1" w:rsidRDefault="00D41B43" w:rsidP="00D41B43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</w:t>
      </w:r>
      <w:r w:rsidRPr="00A037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Основные модели и технологии (модель города/человека, среды, модель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творческого кластера).</w:t>
      </w:r>
    </w:p>
    <w:p w:rsidR="00D41B43" w:rsidRPr="00A037C1" w:rsidRDefault="00D41B43" w:rsidP="00D41B43">
      <w:pPr>
        <w:shd w:val="clear" w:color="auto" w:fill="FFFFFF"/>
        <w:tabs>
          <w:tab w:val="left" w:pos="485"/>
        </w:tabs>
        <w:spacing w:after="0" w:line="240" w:lineRule="auto"/>
        <w:ind w:left="336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7C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037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Технологии (исследований - выход в город - анализ культурных кодов, анализ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proofErr w:type="gramEnd"/>
    </w:p>
    <w:p w:rsidR="00D41B43" w:rsidRPr="00A037C1" w:rsidRDefault="00D41B43" w:rsidP="00D41B43">
      <w:pPr>
        <w:shd w:val="clear" w:color="auto" w:fill="FFFFFF"/>
        <w:spacing w:after="0" w:line="240" w:lineRule="auto"/>
        <w:ind w:left="3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Знакомство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презентация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репутаций (что получилось/что не получилось/текущие проекты - анализ потенциала от экспертов). </w:t>
      </w:r>
      <w:proofErr w:type="gramStart"/>
      <w:r w:rsidRPr="00A037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-А</w:t>
      </w:r>
      <w:proofErr w:type="gramEnd"/>
      <w:r w:rsidRPr="00A037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нализ</w:t>
      </w:r>
    </w:p>
    <w:p w:rsidR="00D41B43" w:rsidRPr="00EA1BDB" w:rsidRDefault="00D41B43" w:rsidP="00D41B43">
      <w:pPr>
        <w:shd w:val="clear" w:color="auto" w:fill="FFFFFF"/>
        <w:spacing w:after="0" w:line="240" w:lineRule="auto"/>
        <w:ind w:left="33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D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2 </w:t>
      </w:r>
      <w:r w:rsidRPr="00EA1BD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день</w:t>
      </w:r>
    </w:p>
    <w:p w:rsidR="00D41B43" w:rsidRPr="00A037C1" w:rsidRDefault="00D41B43" w:rsidP="00D41B43">
      <w:pPr>
        <w:shd w:val="clear" w:color="auto" w:fill="FFFFFF"/>
        <w:tabs>
          <w:tab w:val="left" w:pos="658"/>
        </w:tabs>
        <w:spacing w:after="0" w:line="240" w:lineRule="auto"/>
        <w:ind w:left="3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7C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037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Социальное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проектирование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(основная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технология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импульса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реализации)</w:t>
      </w:r>
    </w:p>
    <w:p w:rsidR="00D41B43" w:rsidRPr="00A037C1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3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Парк/сообщество/двор/кластер/фестиваль</w:t>
      </w:r>
    </w:p>
    <w:p w:rsidR="00D41B43" w:rsidRPr="00A037C1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3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7C1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Генерация идей, формирование проектных сообществ и команд, разработка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проекта, проверка гипотез.</w:t>
      </w:r>
    </w:p>
    <w:p w:rsidR="00D41B43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3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Арт-рефлексия</w:t>
      </w:r>
      <w:proofErr w:type="spellEnd"/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(технология проживания города и выхода на новые смыслы).</w:t>
      </w:r>
    </w:p>
    <w:p w:rsidR="00D41B43" w:rsidRPr="00EA1BDB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1BDB">
        <w:rPr>
          <w:rFonts w:ascii="Times New Roman" w:hAnsi="Times New Roman" w:cs="Times New Roman"/>
          <w:b/>
          <w:sz w:val="28"/>
          <w:szCs w:val="28"/>
        </w:rPr>
        <w:t>3 день</w:t>
      </w:r>
    </w:p>
    <w:p w:rsidR="00D41B43" w:rsidRPr="00A037C1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7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Творческая экономика (Запуск устойчивых сообществ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A037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ЦПУ,  творческий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кластер)</w:t>
      </w:r>
    </w:p>
    <w:p w:rsidR="00D41B43" w:rsidRPr="00A037C1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7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Разработка ТЗ, </w:t>
      </w:r>
      <w:proofErr w:type="spellStart"/>
      <w:proofErr w:type="gramStart"/>
      <w:r w:rsidRPr="00A037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бизнес-модели</w:t>
      </w:r>
      <w:proofErr w:type="spellEnd"/>
      <w:proofErr w:type="gramEnd"/>
      <w:r w:rsidRPr="00A037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 партнерские регламенты, структура и роли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городского сообщества, стратегия.</w:t>
      </w:r>
    </w:p>
    <w:p w:rsidR="00D41B43" w:rsidRPr="00A037C1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Примеры проектов ЦПУ (ОКЦ/Проектный офис/</w:t>
      </w:r>
      <w:proofErr w:type="spellStart"/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Брендинг</w:t>
      </w:r>
      <w:proofErr w:type="spellEnd"/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).</w:t>
      </w:r>
    </w:p>
    <w:p w:rsidR="00D41B43" w:rsidRPr="00A037C1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7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Рефлексия участников, генерация идей и целей что дальше.</w:t>
      </w:r>
    </w:p>
    <w:p w:rsidR="00D41B43" w:rsidRDefault="00D41B43" w:rsidP="00D41B43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36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7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Создание Фонда развития города.</w:t>
      </w:r>
    </w:p>
    <w:p w:rsidR="00D41B43" w:rsidRPr="00EA1BDB" w:rsidRDefault="00D41B43" w:rsidP="00D41B43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10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1BDB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EA1BD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A1BD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день</w:t>
      </w:r>
    </w:p>
    <w:p w:rsidR="00D41B43" w:rsidRPr="00A037C1" w:rsidRDefault="00D41B43" w:rsidP="00D41B43">
      <w:pPr>
        <w:shd w:val="clear" w:color="auto" w:fill="FFFFFF"/>
        <w:spacing w:after="0" w:line="240" w:lineRule="auto"/>
        <w:ind w:left="3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маркета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концерта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037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общественного </w:t>
      </w:r>
      <w:r w:rsidRPr="00A037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пространства внутри двора Спартака, 8.</w:t>
      </w:r>
    </w:p>
    <w:p w:rsidR="006F6528" w:rsidRDefault="006F6528"/>
    <w:sectPr w:rsidR="006F6528" w:rsidSect="006F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128786"/>
    <w:lvl w:ilvl="0">
      <w:numFmt w:val="bullet"/>
      <w:lvlText w:val="*"/>
      <w:lvlJc w:val="left"/>
    </w:lvl>
  </w:abstractNum>
  <w:abstractNum w:abstractNumId="1">
    <w:nsid w:val="5B285215"/>
    <w:multiLevelType w:val="hybridMultilevel"/>
    <w:tmpl w:val="608661B2"/>
    <w:lvl w:ilvl="0" w:tplc="D9BA4264">
      <w:start w:val="1"/>
      <w:numFmt w:val="decimal"/>
      <w:lvlText w:val="%1"/>
      <w:lvlJc w:val="left"/>
      <w:pPr>
        <w:ind w:left="141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1B43"/>
    <w:rsid w:val="006F6528"/>
    <w:rsid w:val="00D41B43"/>
    <w:rsid w:val="00E2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>Администрация городв Ставрополя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VS.Makarova</dc:creator>
  <cp:keywords/>
  <dc:description/>
  <cp:lastModifiedBy>VS.Makarova</cp:lastModifiedBy>
  <cp:revision>2</cp:revision>
  <dcterms:created xsi:type="dcterms:W3CDTF">2018-04-10T08:30:00Z</dcterms:created>
  <dcterms:modified xsi:type="dcterms:W3CDTF">2018-04-10T08:31:00Z</dcterms:modified>
</cp:coreProperties>
</file>